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268E" w14:textId="0BFACEA7" w:rsidR="00C0204F" w:rsidRPr="009E7D2F" w:rsidRDefault="00C0204F" w:rsidP="00C0369B">
      <w:pPr>
        <w:pStyle w:val="Heading1"/>
        <w:jc w:val="center"/>
        <w:rPr>
          <w:rFonts w:cs="Kalimati"/>
          <w:color w:val="000000" w:themeColor="text1"/>
        </w:rPr>
      </w:pPr>
      <w:r w:rsidRPr="009E7D2F">
        <w:rPr>
          <w:rFonts w:cs="Kalimati" w:hint="cs"/>
          <w:color w:val="000000" w:themeColor="text1"/>
          <w:cs/>
        </w:rPr>
        <w:t>कृषि उपज</w:t>
      </w:r>
      <w:r w:rsidR="00113788">
        <w:rPr>
          <w:rFonts w:cs="Kalimati" w:hint="cs"/>
          <w:color w:val="000000" w:themeColor="text1"/>
          <w:cs/>
        </w:rPr>
        <w:t xml:space="preserve"> प्रशोधन केन्द्र </w:t>
      </w:r>
      <w:r w:rsidRPr="009E7D2F">
        <w:rPr>
          <w:rFonts w:cs="Kalimati" w:hint="cs"/>
          <w:color w:val="000000" w:themeColor="text1"/>
          <w:cs/>
        </w:rPr>
        <w:t>स्थापना</w:t>
      </w:r>
      <w:r w:rsidRPr="009E7D2F">
        <w:rPr>
          <w:rFonts w:cs="Kalimati"/>
          <w:color w:val="000000" w:themeColor="text1"/>
          <w:cs/>
        </w:rPr>
        <w:t xml:space="preserve"> </w:t>
      </w:r>
      <w:r w:rsidR="00113788">
        <w:rPr>
          <w:rFonts w:cs="Kalimati" w:hint="cs"/>
          <w:color w:val="000000" w:themeColor="text1"/>
          <w:cs/>
        </w:rPr>
        <w:t xml:space="preserve">सहयोग </w:t>
      </w:r>
      <w:r w:rsidRPr="009E7D2F">
        <w:rPr>
          <w:rFonts w:cs="Kalimati"/>
          <w:color w:val="000000" w:themeColor="text1"/>
          <w:cs/>
        </w:rPr>
        <w:t>कार्यक्रम</w:t>
      </w:r>
      <w:r w:rsidR="00113788">
        <w:rPr>
          <w:rFonts w:cs="Kalimati" w:hint="cs"/>
          <w:color w:val="000000" w:themeColor="text1"/>
          <w:cs/>
        </w:rPr>
        <w:t>को लागि प्रस्ताव</w:t>
      </w:r>
    </w:p>
    <w:p w14:paraId="1C35053B" w14:textId="77777777" w:rsidR="00C0204F" w:rsidRPr="00951C80" w:rsidRDefault="00C0204F" w:rsidP="00C0204F">
      <w:pPr>
        <w:numPr>
          <w:ilvl w:val="0"/>
          <w:numId w:val="11"/>
        </w:numPr>
        <w:spacing w:after="0" w:line="24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951C80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आवेदकको संक्षिप्त परिचय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729"/>
      </w:tblGrid>
      <w:tr w:rsidR="009E7D2F" w:rsidRPr="009E7D2F" w14:paraId="70D93BBB" w14:textId="77777777" w:rsidTr="00C700EA">
        <w:trPr>
          <w:trHeight w:val="881"/>
        </w:trPr>
        <w:tc>
          <w:tcPr>
            <w:tcW w:w="5463" w:type="dxa"/>
            <w:shd w:val="clear" w:color="auto" w:fill="auto"/>
          </w:tcPr>
          <w:p w14:paraId="391674A3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b/>
                <w:bCs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आवेदक संस्थाको नामः</w:t>
            </w:r>
          </w:p>
        </w:tc>
        <w:tc>
          <w:tcPr>
            <w:tcW w:w="5463" w:type="dxa"/>
            <w:shd w:val="clear" w:color="auto" w:fill="auto"/>
          </w:tcPr>
          <w:p w14:paraId="2D8560A4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b/>
                <w:bCs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ठेगानाः</w:t>
            </w:r>
          </w:p>
        </w:tc>
      </w:tr>
      <w:tr w:rsidR="009E7D2F" w:rsidRPr="009E7D2F" w14:paraId="7D70278C" w14:textId="77777777" w:rsidTr="00C700EA">
        <w:tc>
          <w:tcPr>
            <w:tcW w:w="5463" w:type="dxa"/>
            <w:shd w:val="clear" w:color="auto" w:fill="auto"/>
          </w:tcPr>
          <w:p w14:paraId="58D57210" w14:textId="77777777" w:rsidR="00C0204F" w:rsidRPr="009E7D2F" w:rsidRDefault="00C0204F" w:rsidP="00C700EA">
            <w:pPr>
              <w:tabs>
                <w:tab w:val="left" w:pos="4357"/>
              </w:tabs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कार्यक्रम सञ्‍चालन गरिने स्थानको ठेगानाः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  <w:tab/>
            </w:r>
          </w:p>
          <w:p w14:paraId="0F85B6D8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5463" w:type="dxa"/>
            <w:shd w:val="clear" w:color="auto" w:fill="auto"/>
          </w:tcPr>
          <w:p w14:paraId="17C42695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प्रोपाईटर/अध्यक्षको नाम:</w:t>
            </w:r>
          </w:p>
          <w:p w14:paraId="5B08D8C0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नः</w:t>
            </w:r>
          </w:p>
        </w:tc>
      </w:tr>
      <w:tr w:rsidR="009E7D2F" w:rsidRPr="009E7D2F" w14:paraId="7ACEED75" w14:textId="77777777" w:rsidTr="00C700EA">
        <w:tc>
          <w:tcPr>
            <w:tcW w:w="5463" w:type="dxa"/>
            <w:shd w:val="clear" w:color="auto" w:fill="auto"/>
          </w:tcPr>
          <w:p w14:paraId="52AA11FB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व्यक्तिः</w:t>
            </w:r>
          </w:p>
          <w:p w14:paraId="6180A838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सम्पर्क नं</w:t>
            </w:r>
          </w:p>
        </w:tc>
        <w:tc>
          <w:tcPr>
            <w:tcW w:w="5463" w:type="dxa"/>
            <w:shd w:val="clear" w:color="auto" w:fill="auto"/>
          </w:tcPr>
          <w:p w14:paraId="1FC2449D" w14:textId="77777777" w:rsidR="00C0204F" w:rsidRPr="009E7D2F" w:rsidRDefault="00C0204F" w:rsidP="00C700EA">
            <w:pPr>
              <w:spacing w:after="0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संलग्न घरधुरी संख्याः</w:t>
            </w:r>
          </w:p>
        </w:tc>
      </w:tr>
    </w:tbl>
    <w:p w14:paraId="6F78AB12" w14:textId="77777777" w:rsidR="00C0204F" w:rsidRPr="009E7D2F" w:rsidRDefault="00C0204F" w:rsidP="00C0204F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 xml:space="preserve"> </w:t>
      </w:r>
      <w:r w:rsidRPr="009E7D2F">
        <w:rPr>
          <w:rFonts w:ascii="Fontasy Himali" w:hAnsi="Fontasy Himali" w:cs="Kalimati"/>
          <w:color w:val="000000" w:themeColor="text1"/>
          <w:sz w:val="24"/>
          <w:szCs w:val="24"/>
          <w:rtl/>
          <w:cs/>
        </w:rPr>
        <w:tab/>
      </w:r>
    </w:p>
    <w:p w14:paraId="321FCB0F" w14:textId="361F1C69" w:rsidR="00445185" w:rsidRPr="00445185" w:rsidRDefault="00C0204F" w:rsidP="00445185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11378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निर्माण गरिने प्रशोधन केन्द्रको क्षमता (वार्षिक)............</w:t>
      </w:r>
      <w:r w:rsidRPr="00113788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 xml:space="preserve"> मे</w:t>
      </w:r>
      <w:r w:rsidRPr="00113788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>.</w:t>
      </w:r>
      <w:r w:rsidRPr="0011378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टन.</w:t>
      </w:r>
    </w:p>
    <w:p w14:paraId="725AD964" w14:textId="19963299" w:rsidR="00C0204F" w:rsidRPr="00113788" w:rsidRDefault="00C0204F" w:rsidP="0011378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113788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प्रशोधन गरिने कृषि उपज सम्बन्धि विवरण</w:t>
      </w:r>
    </w:p>
    <w:tbl>
      <w:tblPr>
        <w:tblW w:w="5745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42"/>
        <w:gridCol w:w="2088"/>
        <w:gridCol w:w="1551"/>
        <w:gridCol w:w="1404"/>
        <w:gridCol w:w="1801"/>
        <w:gridCol w:w="1529"/>
      </w:tblGrid>
      <w:tr w:rsidR="00113788" w:rsidRPr="009E7D2F" w14:paraId="4E7DD815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52D55B" w14:textId="77777777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क्र.सं.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5ECFD08F" w14:textId="1949E111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प्रशोधन </w:t>
            </w: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गरिने</w:t>
            </w:r>
          </w:p>
          <w:p w14:paraId="6580E93F" w14:textId="77777777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वस्तुको नाम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D80F3ED" w14:textId="701813F7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प्रशोधन गरिने कच्चा पदार्थको वार्षिक परिमाण 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771A7CFF" w14:textId="0AFBD960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प्रशोधित पदार्थको परिमाण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E3A41CA" w14:textId="567F9E64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प्रशोधन अघिको 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भण्डारण अवधि</w:t>
            </w:r>
          </w:p>
        </w:tc>
        <w:tc>
          <w:tcPr>
            <w:tcW w:w="848" w:type="pct"/>
          </w:tcPr>
          <w:p w14:paraId="4490F489" w14:textId="0AE1A2AF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प्रशोधित उत्पादनको प्रति इकाई बजार मुल्य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2BFAC5AA" w14:textId="19D134F1" w:rsidR="00113788" w:rsidRPr="009E7D2F" w:rsidRDefault="00113788" w:rsidP="00113788">
            <w:pPr>
              <w:spacing w:after="0"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कच्चा पदार्थ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C650B0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उपलब्ध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 xml:space="preserve"> हुने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  <w:t xml:space="preserve"> </w:t>
            </w: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क्षेत्र</w:t>
            </w:r>
            <w:r w:rsidR="00C650B0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 xml:space="preserve"> (पालिका र वडा)</w:t>
            </w:r>
          </w:p>
        </w:tc>
      </w:tr>
      <w:tr w:rsidR="00113788" w:rsidRPr="009E7D2F" w14:paraId="7A1556F2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CD788DA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03A9EA44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288CE8BA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0C8FFFC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7A114D45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4FE8EB7E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04CE5166" w14:textId="080200E4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113788" w:rsidRPr="009E7D2F" w14:paraId="5EDFCE72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B57827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२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0FCF3BEC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C3A98B7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0F015F01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2A65785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32657AE0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02785EF7" w14:textId="359F113F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113788" w:rsidRPr="009E7D2F" w14:paraId="5EA2D82E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AFFC568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  <w:t>३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5144F707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5DC5B5FC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04E37AB6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25E75CC1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5E373F52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7DE1A47" w14:textId="7A27A6CF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113788" w:rsidRPr="009E7D2F" w14:paraId="621666C3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</w:tcPr>
          <w:p w14:paraId="284C3401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E73D54C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CCA6A4D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4C5CCD76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F42F844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72FD18EA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73B1EB8" w14:textId="08850AD4" w:rsidR="00113788" w:rsidRPr="009E7D2F" w:rsidRDefault="00113788" w:rsidP="00113788">
            <w:pPr>
              <w:spacing w:after="0" w:line="60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113788" w:rsidRPr="009E7D2F" w14:paraId="2A786832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</w:tcPr>
          <w:p w14:paraId="10713297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AE85F9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7F56875B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3593AF76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DBF1004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2958B02D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5D6549A" w14:textId="72B1C829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</w:tr>
      <w:tr w:rsidR="00113788" w:rsidRPr="009E7D2F" w14:paraId="0E9813BD" w14:textId="77777777" w:rsidTr="00C650B0">
        <w:trPr>
          <w:trHeight w:val="286"/>
        </w:trPr>
        <w:tc>
          <w:tcPr>
            <w:tcW w:w="379" w:type="pct"/>
            <w:shd w:val="clear" w:color="auto" w:fill="auto"/>
            <w:noWrap/>
            <w:vAlign w:val="center"/>
          </w:tcPr>
          <w:p w14:paraId="68420E3E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92956AF" w14:textId="4C976B6D" w:rsidR="00113788" w:rsidRPr="009E7D2F" w:rsidRDefault="00C650B0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  <w:r>
              <w:rPr>
                <w:rFonts w:cs="Kalimati" w:hint="cs"/>
                <w:color w:val="000000" w:themeColor="text1"/>
                <w:sz w:val="24"/>
                <w:szCs w:val="24"/>
                <w:cs/>
              </w:rPr>
              <w:t>जम्मा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51EF6292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7A56390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4EE97410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</w:tcPr>
          <w:p w14:paraId="18774095" w14:textId="77777777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D16611A" w14:textId="4A6B7BC0" w:rsidR="00113788" w:rsidRPr="009E7D2F" w:rsidRDefault="00113788" w:rsidP="00113788">
            <w:pPr>
              <w:spacing w:after="0" w:line="600" w:lineRule="auto"/>
              <w:jc w:val="center"/>
              <w:rPr>
                <w:rFonts w:cs="Kalimati"/>
                <w:color w:val="000000" w:themeColor="text1"/>
                <w:sz w:val="24"/>
                <w:szCs w:val="24"/>
              </w:rPr>
            </w:pPr>
          </w:p>
        </w:tc>
      </w:tr>
    </w:tbl>
    <w:p w14:paraId="7B3A05B6" w14:textId="77777777" w:rsidR="00C0204F" w:rsidRPr="009E7D2F" w:rsidRDefault="00C0204F" w:rsidP="00C0204F">
      <w:pPr>
        <w:spacing w:after="0" w:line="240" w:lineRule="auto"/>
        <w:jc w:val="both"/>
        <w:rPr>
          <w:rFonts w:ascii="Fontasy Himali" w:hAnsi="Fontasy Himali" w:cs="Kalimati"/>
          <w:b/>
          <w:bCs/>
          <w:color w:val="000000" w:themeColor="text1"/>
          <w:sz w:val="24"/>
          <w:szCs w:val="24"/>
        </w:rPr>
      </w:pPr>
    </w:p>
    <w:p w14:paraId="7BF9FEF7" w14:textId="36A83DB1" w:rsidR="00C0204F" w:rsidRPr="00765986" w:rsidRDefault="00C0204F" w:rsidP="00765986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765986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पूर्वाधारको अवस्था</w:t>
      </w:r>
    </w:p>
    <w:p w14:paraId="40B740A4" w14:textId="4BDA2B39" w:rsidR="00C0204F" w:rsidRDefault="00C0204F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rtl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 xml:space="preserve">निर्माण स्थलको क्षेत्रफल </w:t>
      </w: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rtl/>
          <w:cs/>
        </w:rPr>
        <w:t>:</w:t>
      </w:r>
    </w:p>
    <w:p w14:paraId="0BB9195B" w14:textId="3EE45AA1" w:rsidR="00C650B0" w:rsidRDefault="00C650B0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निर्माण स्थलको कित्ता नम्बर:</w:t>
      </w:r>
    </w:p>
    <w:p w14:paraId="5975B1F2" w14:textId="4FC116AD" w:rsidR="00C650B0" w:rsidRDefault="00C650B0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lastRenderedPageBreak/>
        <w:t>जग्गा धनीको नाम:</w:t>
      </w:r>
    </w:p>
    <w:p w14:paraId="3D8FC67C" w14:textId="64D69DA6" w:rsidR="00C650B0" w:rsidRPr="00C650B0" w:rsidRDefault="00C650B0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जग्गा धनीको सम्पर्क नम्बर:</w:t>
      </w:r>
    </w:p>
    <w:p w14:paraId="4794130A" w14:textId="5EF030EE" w:rsidR="002A59EB" w:rsidRDefault="002A59EB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बिद्युत सुबिधा: थ्री फेज/टु फेज</w:t>
      </w:r>
    </w:p>
    <w:p w14:paraId="5137B79B" w14:textId="745DA51C" w:rsidR="00C0204F" w:rsidRPr="009E7D2F" w:rsidRDefault="00C0204F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विद्युत आपूर्तिलाई नियमित राख्न गरिने कार्यहरु उल्लेख गर्नुहोस्।</w:t>
      </w:r>
    </w:p>
    <w:p w14:paraId="618BA1F4" w14:textId="480C39E2" w:rsidR="00C0204F" w:rsidRDefault="00C0204F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18155BEF" w14:textId="77777777" w:rsidR="00765986" w:rsidRPr="009E7D2F" w:rsidRDefault="00765986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5CF0D40C" w14:textId="04375347" w:rsidR="00765986" w:rsidRPr="00765986" w:rsidRDefault="00C0204F" w:rsidP="002A59E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9E7D2F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hi-IN"/>
        </w:rPr>
        <w:t>निर्माण स्थलमा सडकको सुविधा</w:t>
      </w:r>
      <w:r w:rsidR="00C650B0"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:</w:t>
      </w:r>
    </w:p>
    <w:p w14:paraId="7D4CF915" w14:textId="77777777" w:rsidR="00765986" w:rsidRDefault="00765986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मुख्य सडकको नाम ....................</w:t>
      </w:r>
    </w:p>
    <w:p w14:paraId="48007092" w14:textId="77777777" w:rsidR="00765986" w:rsidRDefault="00765986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मुख्य सडक र निर्माण स्थल जोड्ने सडक/बाटोको नाम............ </w:t>
      </w:r>
    </w:p>
    <w:p w14:paraId="079E605D" w14:textId="1E7B8EE5" w:rsidR="00765986" w:rsidRDefault="00765986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</w:pP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मुख्य सडकबाट</w:t>
      </w:r>
      <w:r>
        <w:rPr>
          <w:rFonts w:ascii="Fontasy Himali" w:hAnsi="Fontasy Himali" w:cs="Kalimati"/>
          <w:color w:val="000000" w:themeColor="text1"/>
          <w:sz w:val="24"/>
          <w:szCs w:val="24"/>
          <w:lang w:bidi="hi-IN"/>
        </w:rPr>
        <w:t xml:space="preserve">  </w:t>
      </w: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निर्माण स्थलको दुरी...............कि.मि. </w:t>
      </w:r>
    </w:p>
    <w:p w14:paraId="0C855AF4" w14:textId="4BA65B5F" w:rsidR="00765986" w:rsidRPr="009E7D2F" w:rsidRDefault="00765986" w:rsidP="002A59EB">
      <w:pPr>
        <w:pStyle w:val="ListParagraph"/>
        <w:spacing w:line="36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  <w:rtl/>
          <w:cs/>
          <w:lang w:bidi="ne-NP"/>
        </w:rPr>
      </w:pP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 xml:space="preserve">मुख्य सडक र निर्माण स्थल जोड्ने 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कच्ची </w:t>
      </w:r>
      <w:r w:rsidRPr="00765986">
        <w:rPr>
          <w:rFonts w:ascii="Fontasy Himali" w:hAnsi="Fontasy Himali" w:cs="Kalimati"/>
          <w:color w:val="000000" w:themeColor="text1"/>
          <w:sz w:val="24"/>
          <w:szCs w:val="24"/>
          <w:cs/>
          <w:lang w:bidi="hi-IN"/>
        </w:rPr>
        <w:t>सडक</w:t>
      </w: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 xml:space="preserve">को लम्बाई: </w:t>
      </w:r>
    </w:p>
    <w:p w14:paraId="45E15A3D" w14:textId="3BDB79A7" w:rsidR="00C0204F" w:rsidRPr="00765986" w:rsidRDefault="00C0204F" w:rsidP="0076598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765986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सञ्‍चालन हुने क्रियाकलापहरु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323"/>
        <w:gridCol w:w="810"/>
        <w:gridCol w:w="990"/>
        <w:gridCol w:w="900"/>
        <w:gridCol w:w="1260"/>
        <w:gridCol w:w="1620"/>
        <w:gridCol w:w="1440"/>
      </w:tblGrid>
      <w:tr w:rsidR="009E7D2F" w:rsidRPr="009E7D2F" w14:paraId="34E598D5" w14:textId="77777777" w:rsidTr="00445742">
        <w:trPr>
          <w:tblHeader/>
        </w:trPr>
        <w:tc>
          <w:tcPr>
            <w:tcW w:w="755" w:type="dxa"/>
            <w:shd w:val="clear" w:color="auto" w:fill="auto"/>
          </w:tcPr>
          <w:p w14:paraId="714FA056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क्र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  <w:lang w:bidi="hi-IN"/>
              </w:rPr>
              <w:t>सं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2323" w:type="dxa"/>
            <w:shd w:val="clear" w:color="auto" w:fill="auto"/>
          </w:tcPr>
          <w:p w14:paraId="16C6FCB4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क्रियाकलाप विवरण</w:t>
            </w:r>
          </w:p>
        </w:tc>
        <w:tc>
          <w:tcPr>
            <w:tcW w:w="810" w:type="dxa"/>
            <w:shd w:val="clear" w:color="auto" w:fill="auto"/>
          </w:tcPr>
          <w:p w14:paraId="6AD949CC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एकाइ</w:t>
            </w:r>
          </w:p>
        </w:tc>
        <w:tc>
          <w:tcPr>
            <w:tcW w:w="990" w:type="dxa"/>
            <w:shd w:val="clear" w:color="auto" w:fill="auto"/>
          </w:tcPr>
          <w:p w14:paraId="2CF11118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900" w:type="dxa"/>
            <w:shd w:val="clear" w:color="auto" w:fill="auto"/>
          </w:tcPr>
          <w:p w14:paraId="37299478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दर</w:t>
            </w:r>
          </w:p>
        </w:tc>
        <w:tc>
          <w:tcPr>
            <w:tcW w:w="1260" w:type="dxa"/>
            <w:shd w:val="clear" w:color="auto" w:fill="auto"/>
          </w:tcPr>
          <w:p w14:paraId="513195C3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जम्मा लागत</w:t>
            </w:r>
          </w:p>
        </w:tc>
        <w:tc>
          <w:tcPr>
            <w:tcW w:w="1620" w:type="dxa"/>
            <w:shd w:val="clear" w:color="auto" w:fill="auto"/>
          </w:tcPr>
          <w:p w14:paraId="764B2F54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कार्यालयको अनुदान</w:t>
            </w:r>
          </w:p>
        </w:tc>
        <w:tc>
          <w:tcPr>
            <w:tcW w:w="1440" w:type="dxa"/>
            <w:shd w:val="clear" w:color="auto" w:fill="auto"/>
          </w:tcPr>
          <w:p w14:paraId="3D63B362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</w:rPr>
              <w:t>प्रस्तावकको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 xml:space="preserve"> साझेदारी रकम</w:t>
            </w:r>
          </w:p>
        </w:tc>
      </w:tr>
      <w:tr w:rsidR="009E7D2F" w:rsidRPr="009E7D2F" w14:paraId="02076C85" w14:textId="77777777" w:rsidTr="00445742">
        <w:tc>
          <w:tcPr>
            <w:tcW w:w="755" w:type="dxa"/>
            <w:shd w:val="clear" w:color="auto" w:fill="auto"/>
          </w:tcPr>
          <w:p w14:paraId="6725023C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क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9343" w:type="dxa"/>
            <w:gridSpan w:val="7"/>
            <w:shd w:val="clear" w:color="auto" w:fill="auto"/>
          </w:tcPr>
          <w:p w14:paraId="11D3B65B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लागत साझेदारीमा सञ्‍चालन हुने</w:t>
            </w:r>
          </w:p>
        </w:tc>
      </w:tr>
      <w:tr w:rsidR="009E7D2F" w:rsidRPr="009E7D2F" w14:paraId="63158F2E" w14:textId="77777777" w:rsidTr="00445742">
        <w:tc>
          <w:tcPr>
            <w:tcW w:w="755" w:type="dxa"/>
            <w:shd w:val="clear" w:color="auto" w:fill="auto"/>
          </w:tcPr>
          <w:p w14:paraId="71DAEB47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323" w:type="dxa"/>
            <w:shd w:val="clear" w:color="auto" w:fill="auto"/>
          </w:tcPr>
          <w:p w14:paraId="7680EF23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B631BA8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428E54E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FF1C30B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8D45171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452ABA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C84F0C6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42426F20" w14:textId="77777777" w:rsidTr="00445742">
        <w:tc>
          <w:tcPr>
            <w:tcW w:w="755" w:type="dxa"/>
            <w:shd w:val="clear" w:color="auto" w:fill="auto"/>
          </w:tcPr>
          <w:p w14:paraId="4D22BAD7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2323" w:type="dxa"/>
            <w:shd w:val="clear" w:color="auto" w:fill="auto"/>
          </w:tcPr>
          <w:p w14:paraId="4866AFDC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6755806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EBEB47E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51F4F90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D3C4903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CC9E21E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F44D34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455307" w:rsidRPr="009E7D2F" w14:paraId="43F7EE76" w14:textId="77777777" w:rsidTr="00445742">
        <w:tc>
          <w:tcPr>
            <w:tcW w:w="755" w:type="dxa"/>
            <w:shd w:val="clear" w:color="auto" w:fill="auto"/>
          </w:tcPr>
          <w:p w14:paraId="09ADF10D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  <w:lang w:bidi="hi-IN"/>
              </w:rPr>
            </w:pPr>
          </w:p>
        </w:tc>
        <w:tc>
          <w:tcPr>
            <w:tcW w:w="2323" w:type="dxa"/>
            <w:shd w:val="clear" w:color="auto" w:fill="auto"/>
          </w:tcPr>
          <w:p w14:paraId="71052BB4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E6A8A21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8420A01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8867F22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AC83317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D5CB6DF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E067B9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455307" w:rsidRPr="009E7D2F" w14:paraId="19FA5DA7" w14:textId="77777777" w:rsidTr="00445742">
        <w:tc>
          <w:tcPr>
            <w:tcW w:w="755" w:type="dxa"/>
            <w:shd w:val="clear" w:color="auto" w:fill="auto"/>
          </w:tcPr>
          <w:p w14:paraId="1983FEEF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  <w:lang w:bidi="hi-IN"/>
              </w:rPr>
            </w:pPr>
          </w:p>
        </w:tc>
        <w:tc>
          <w:tcPr>
            <w:tcW w:w="2323" w:type="dxa"/>
            <w:shd w:val="clear" w:color="auto" w:fill="auto"/>
          </w:tcPr>
          <w:p w14:paraId="77D7D709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E6167A9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9D28DBE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949993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D4774A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9F13862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0CF405" w14:textId="77777777" w:rsidR="00455307" w:rsidRPr="009E7D2F" w:rsidRDefault="00455307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09FD7677" w14:textId="77777777" w:rsidTr="00445742">
        <w:tc>
          <w:tcPr>
            <w:tcW w:w="755" w:type="dxa"/>
            <w:shd w:val="clear" w:color="auto" w:fill="auto"/>
          </w:tcPr>
          <w:p w14:paraId="34E7907B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ख</w:t>
            </w: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9343" w:type="dxa"/>
            <w:gridSpan w:val="7"/>
            <w:shd w:val="clear" w:color="auto" w:fill="auto"/>
          </w:tcPr>
          <w:p w14:paraId="329E9D18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आफ्नै लगानीमा सञ्‍चालन हुने</w:t>
            </w:r>
          </w:p>
        </w:tc>
      </w:tr>
      <w:tr w:rsidR="009E7D2F" w:rsidRPr="009E7D2F" w14:paraId="4E258774" w14:textId="77777777" w:rsidTr="002A59EB">
        <w:trPr>
          <w:trHeight w:val="818"/>
        </w:trPr>
        <w:tc>
          <w:tcPr>
            <w:tcW w:w="755" w:type="dxa"/>
            <w:shd w:val="clear" w:color="auto" w:fill="auto"/>
          </w:tcPr>
          <w:p w14:paraId="5BB6776A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2323" w:type="dxa"/>
            <w:shd w:val="clear" w:color="auto" w:fill="auto"/>
          </w:tcPr>
          <w:p w14:paraId="02100297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3B400F9B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3A3825B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2CCADC1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132B702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1A37ECC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844455B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52463CE9" w14:textId="77777777" w:rsidTr="00445742">
        <w:tc>
          <w:tcPr>
            <w:tcW w:w="755" w:type="dxa"/>
            <w:shd w:val="clear" w:color="auto" w:fill="auto"/>
          </w:tcPr>
          <w:p w14:paraId="10CA4D5A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2323" w:type="dxa"/>
            <w:shd w:val="clear" w:color="auto" w:fill="auto"/>
          </w:tcPr>
          <w:p w14:paraId="3C0631DD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4B3BFA7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ECC57BE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04EC0FB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84E366C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8AB3E2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323DF9C" w14:textId="77777777" w:rsidR="00C0204F" w:rsidRPr="009E7D2F" w:rsidRDefault="00C0204F" w:rsidP="002A59EB">
            <w:pPr>
              <w:spacing w:line="36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9E7D2F" w:rsidRPr="009E7D2F" w14:paraId="4A5EC901" w14:textId="77777777" w:rsidTr="00445742">
        <w:tc>
          <w:tcPr>
            <w:tcW w:w="755" w:type="dxa"/>
            <w:shd w:val="clear" w:color="auto" w:fill="auto"/>
          </w:tcPr>
          <w:p w14:paraId="6B9B9D4B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5023" w:type="dxa"/>
            <w:gridSpan w:val="4"/>
            <w:shd w:val="clear" w:color="auto" w:fill="auto"/>
          </w:tcPr>
          <w:p w14:paraId="4BEE409B" w14:textId="77777777" w:rsidR="00C0204F" w:rsidRPr="009E7D2F" w:rsidRDefault="00C0204F" w:rsidP="00C700EA">
            <w:pPr>
              <w:spacing w:line="240" w:lineRule="auto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  <w:r w:rsidRPr="009E7D2F"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hi-IN"/>
              </w:rPr>
              <w:t>जम्मा</w:t>
            </w:r>
          </w:p>
        </w:tc>
        <w:tc>
          <w:tcPr>
            <w:tcW w:w="1260" w:type="dxa"/>
            <w:shd w:val="clear" w:color="auto" w:fill="auto"/>
          </w:tcPr>
          <w:p w14:paraId="0E31459D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3486092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AAD6DEB" w14:textId="77777777" w:rsidR="00C0204F" w:rsidRPr="009E7D2F" w:rsidRDefault="00C0204F" w:rsidP="00C700EA">
            <w:pPr>
              <w:spacing w:line="240" w:lineRule="auto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31521623" w14:textId="77777777" w:rsidR="00C0204F" w:rsidRPr="009E7D2F" w:rsidRDefault="00C0204F" w:rsidP="00C0204F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35281056" w14:textId="4C590B91" w:rsidR="00C0204F" w:rsidRDefault="00C0204F" w:rsidP="00765986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 w:rsidRPr="00765986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lastRenderedPageBreak/>
        <w:t>माग गरेको जम्मा अनुदान रकम :</w:t>
      </w:r>
    </w:p>
    <w:p w14:paraId="0F1DA32E" w14:textId="5697B784" w:rsidR="002A59EB" w:rsidRPr="00765986" w:rsidRDefault="002A59EB" w:rsidP="00765986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साझेदारी रकमको श्रोत उल्लेख गर्नुहोस:</w:t>
      </w:r>
    </w:p>
    <w:p w14:paraId="5DE3D92F" w14:textId="45B9B253" w:rsidR="00CB0B9D" w:rsidRDefault="00CB0B9D" w:rsidP="00CB0B9D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तपाइको लगानी योजना सम्बन्धि विवरण उल्लेख गर्नुहोस:</w:t>
      </w:r>
    </w:p>
    <w:tbl>
      <w:tblPr>
        <w:tblStyle w:val="TableGrid"/>
        <w:tblW w:w="5000" w:type="pct"/>
        <w:tblInd w:w="480" w:type="dxa"/>
        <w:tblLook w:val="04A0" w:firstRow="1" w:lastRow="0" w:firstColumn="1" w:lastColumn="0" w:noHBand="0" w:noVBand="1"/>
      </w:tblPr>
      <w:tblGrid>
        <w:gridCol w:w="1485"/>
        <w:gridCol w:w="2733"/>
        <w:gridCol w:w="2868"/>
        <w:gridCol w:w="2157"/>
      </w:tblGrid>
      <w:tr w:rsidR="00CB0B9D" w14:paraId="2E5B1876" w14:textId="4215DC44" w:rsidTr="00CB0B9D">
        <w:tc>
          <w:tcPr>
            <w:tcW w:w="803" w:type="pct"/>
          </w:tcPr>
          <w:p w14:paraId="79585B1D" w14:textId="4657EE32" w:rsidR="00CB0B9D" w:rsidRDefault="00CB0B9D" w:rsidP="00CB0B9D">
            <w:pPr>
              <w:pStyle w:val="ListParagraph"/>
              <w:ind w:left="0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लगानी बर्ष</w:t>
            </w:r>
          </w:p>
        </w:tc>
        <w:tc>
          <w:tcPr>
            <w:tcW w:w="1478" w:type="pct"/>
          </w:tcPr>
          <w:p w14:paraId="4DAC53BB" w14:textId="60D8A8DA" w:rsidR="00CB0B9D" w:rsidRDefault="00CB0B9D" w:rsidP="00CB0B9D">
            <w:pPr>
              <w:pStyle w:val="ListParagraph"/>
              <w:ind w:left="0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लगानी रु.</w:t>
            </w:r>
          </w:p>
        </w:tc>
        <w:tc>
          <w:tcPr>
            <w:tcW w:w="1551" w:type="pct"/>
          </w:tcPr>
          <w:p w14:paraId="671511DC" w14:textId="010AAA6B" w:rsidR="00CB0B9D" w:rsidRDefault="00CB0B9D" w:rsidP="00CB0B9D">
            <w:pPr>
              <w:pStyle w:val="ListParagraph"/>
              <w:ind w:left="0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आम्दानी रु.</w:t>
            </w:r>
          </w:p>
        </w:tc>
        <w:tc>
          <w:tcPr>
            <w:tcW w:w="1167" w:type="pct"/>
          </w:tcPr>
          <w:p w14:paraId="5BAFE6F5" w14:textId="50D26BE2" w:rsidR="00CB0B9D" w:rsidRDefault="00CB0B9D" w:rsidP="00CB0B9D">
            <w:pPr>
              <w:pStyle w:val="ListParagraph"/>
              <w:ind w:left="0"/>
              <w:jc w:val="center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मुनाफा रु.</w:t>
            </w:r>
          </w:p>
        </w:tc>
      </w:tr>
      <w:tr w:rsidR="00CB0B9D" w14:paraId="787F5076" w14:textId="063C3613" w:rsidTr="00CB0B9D">
        <w:tc>
          <w:tcPr>
            <w:tcW w:w="803" w:type="pct"/>
          </w:tcPr>
          <w:p w14:paraId="77C64426" w14:textId="3A158F9A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पहिलो वर्ष</w:t>
            </w:r>
          </w:p>
        </w:tc>
        <w:tc>
          <w:tcPr>
            <w:tcW w:w="1478" w:type="pct"/>
          </w:tcPr>
          <w:p w14:paraId="0C316B7B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5EF502F5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4EF32E0D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B0B9D" w14:paraId="1DC2D39C" w14:textId="623A7692" w:rsidTr="00CB0B9D">
        <w:tc>
          <w:tcPr>
            <w:tcW w:w="803" w:type="pct"/>
          </w:tcPr>
          <w:p w14:paraId="473EA871" w14:textId="05C72D5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दोश्रो वर्ष</w:t>
            </w:r>
          </w:p>
        </w:tc>
        <w:tc>
          <w:tcPr>
            <w:tcW w:w="1478" w:type="pct"/>
          </w:tcPr>
          <w:p w14:paraId="49D0CE58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6A88D0E5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77E3B4AC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B0B9D" w14:paraId="68A32942" w14:textId="7597316D" w:rsidTr="00CB0B9D">
        <w:tc>
          <w:tcPr>
            <w:tcW w:w="803" w:type="pct"/>
          </w:tcPr>
          <w:p w14:paraId="563CC928" w14:textId="784B3383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तेश्रो वर्ष</w:t>
            </w:r>
          </w:p>
        </w:tc>
        <w:tc>
          <w:tcPr>
            <w:tcW w:w="1478" w:type="pct"/>
          </w:tcPr>
          <w:p w14:paraId="74FDFA4A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4E77E543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4450280C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B0B9D" w14:paraId="281F9225" w14:textId="521D1B2A" w:rsidTr="00CB0B9D">
        <w:tc>
          <w:tcPr>
            <w:tcW w:w="803" w:type="pct"/>
          </w:tcPr>
          <w:p w14:paraId="5672B4B9" w14:textId="0FDF73D4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चौथो वर्ष</w:t>
            </w:r>
          </w:p>
        </w:tc>
        <w:tc>
          <w:tcPr>
            <w:tcW w:w="1478" w:type="pct"/>
          </w:tcPr>
          <w:p w14:paraId="098BFEB1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5AB68BD7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41A80D0C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B0B9D" w14:paraId="46B8782C" w14:textId="670969B0" w:rsidTr="00CB0B9D">
        <w:tc>
          <w:tcPr>
            <w:tcW w:w="803" w:type="pct"/>
          </w:tcPr>
          <w:p w14:paraId="5E366384" w14:textId="595A3ABB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पाँचौं वर्ष</w:t>
            </w:r>
          </w:p>
        </w:tc>
        <w:tc>
          <w:tcPr>
            <w:tcW w:w="1478" w:type="pct"/>
          </w:tcPr>
          <w:p w14:paraId="6794A321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4C432392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6F286717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B0B9D" w14:paraId="6179E1D4" w14:textId="77777777" w:rsidTr="00CB0B9D">
        <w:tc>
          <w:tcPr>
            <w:tcW w:w="803" w:type="pct"/>
          </w:tcPr>
          <w:p w14:paraId="76247F81" w14:textId="1BD97016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1478" w:type="pct"/>
          </w:tcPr>
          <w:p w14:paraId="713C688E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14:paraId="3583F09E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pct"/>
          </w:tcPr>
          <w:p w14:paraId="21B2BFEE" w14:textId="77777777" w:rsidR="00CB0B9D" w:rsidRDefault="00CB0B9D" w:rsidP="00C06983">
            <w:pPr>
              <w:pStyle w:val="ListParagraph"/>
              <w:spacing w:line="36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7FFAE899" w14:textId="77777777" w:rsidR="00CB0B9D" w:rsidRPr="00CB0B9D" w:rsidRDefault="00CB0B9D" w:rsidP="00CB0B9D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49F7094D" w14:textId="36662B91" w:rsidR="00CB0B9D" w:rsidRDefault="00CB0B9D" w:rsidP="00765986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तपाइको प्रशोधित उपजको बजारीकरण योजना उल्लेख गर्नुहोस</w:t>
      </w:r>
    </w:p>
    <w:tbl>
      <w:tblPr>
        <w:tblStyle w:val="TableGrid"/>
        <w:tblW w:w="5022" w:type="pct"/>
        <w:tblInd w:w="480" w:type="dxa"/>
        <w:tblLook w:val="04A0" w:firstRow="1" w:lastRow="0" w:firstColumn="1" w:lastColumn="0" w:noHBand="0" w:noVBand="1"/>
      </w:tblPr>
      <w:tblGrid>
        <w:gridCol w:w="680"/>
        <w:gridCol w:w="2458"/>
        <w:gridCol w:w="2609"/>
        <w:gridCol w:w="2076"/>
        <w:gridCol w:w="1461"/>
      </w:tblGrid>
      <w:tr w:rsidR="00C06983" w14:paraId="4DE4D05A" w14:textId="77777777" w:rsidTr="00C06983">
        <w:trPr>
          <w:trHeight w:val="682"/>
        </w:trPr>
        <w:tc>
          <w:tcPr>
            <w:tcW w:w="366" w:type="pct"/>
          </w:tcPr>
          <w:p w14:paraId="278A78A8" w14:textId="248C4B6F" w:rsidR="00C06983" w:rsidRDefault="00C06983" w:rsidP="00CB0B9D">
            <w:pPr>
              <w:pStyle w:val="ListParagraph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1324" w:type="pct"/>
          </w:tcPr>
          <w:p w14:paraId="064393EF" w14:textId="6A119EC6" w:rsidR="00C06983" w:rsidRDefault="00C06983" w:rsidP="00CB0B9D">
            <w:pPr>
              <w:pStyle w:val="ListParagraph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कसलाई बेच्नुहुन्छ? (खरिदकर्ता)</w:t>
            </w:r>
          </w:p>
        </w:tc>
        <w:tc>
          <w:tcPr>
            <w:tcW w:w="1405" w:type="pct"/>
          </w:tcPr>
          <w:p w14:paraId="57201EB9" w14:textId="555F79CA" w:rsidR="00C06983" w:rsidRDefault="00C06983" w:rsidP="00CB0B9D">
            <w:pPr>
              <w:pStyle w:val="ListParagraph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खरिदकर्ता को ठेगाना</w:t>
            </w:r>
          </w:p>
        </w:tc>
        <w:tc>
          <w:tcPr>
            <w:tcW w:w="1118" w:type="pct"/>
          </w:tcPr>
          <w:p w14:paraId="698EF590" w14:textId="415AE56B" w:rsidR="00C06983" w:rsidRDefault="00C06983" w:rsidP="00CB0B9D">
            <w:pPr>
              <w:pStyle w:val="ListParagraph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बार्षिक कति परिमाण बेच्ने योजना छ</w:t>
            </w: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lang w:bidi="ne-NP"/>
              </w:rPr>
              <w:t>?</w:t>
            </w: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787" w:type="pct"/>
          </w:tcPr>
          <w:p w14:paraId="2C6F88EE" w14:textId="2F498AF0" w:rsidR="00C06983" w:rsidRDefault="00C06983" w:rsidP="00CB0B9D">
            <w:pPr>
              <w:pStyle w:val="ListParagraph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  <w:lang w:bidi="ne-NP"/>
              </w:rPr>
            </w:pP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cs/>
                <w:lang w:bidi="ne-NP"/>
              </w:rPr>
              <w:t>खरिद/बिक्रि सम्झौता भएको छ</w:t>
            </w:r>
            <w:r>
              <w:rPr>
                <w:rFonts w:ascii="Fontasy Himali" w:hAnsi="Fontasy Himali" w:cs="Kalimati" w:hint="cs"/>
                <w:color w:val="000000" w:themeColor="text1"/>
                <w:sz w:val="24"/>
                <w:szCs w:val="24"/>
                <w:lang w:bidi="ne-NP"/>
              </w:rPr>
              <w:t>?</w:t>
            </w:r>
          </w:p>
        </w:tc>
      </w:tr>
      <w:tr w:rsidR="00C06983" w14:paraId="6A0180F2" w14:textId="77777777" w:rsidTr="00C06983">
        <w:trPr>
          <w:trHeight w:val="373"/>
        </w:trPr>
        <w:tc>
          <w:tcPr>
            <w:tcW w:w="366" w:type="pct"/>
          </w:tcPr>
          <w:p w14:paraId="4429C830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</w:tcPr>
          <w:p w14:paraId="11F1B228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</w:tcPr>
          <w:p w14:paraId="01CA32B4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pct"/>
          </w:tcPr>
          <w:p w14:paraId="004C5E69" w14:textId="06478BC8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</w:tcPr>
          <w:p w14:paraId="0CCE8643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06983" w14:paraId="0DCA02C7" w14:textId="77777777" w:rsidTr="00C06983">
        <w:trPr>
          <w:trHeight w:val="373"/>
        </w:trPr>
        <w:tc>
          <w:tcPr>
            <w:tcW w:w="366" w:type="pct"/>
          </w:tcPr>
          <w:p w14:paraId="4C1EC309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</w:tcPr>
          <w:p w14:paraId="532CFFFE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</w:tcPr>
          <w:p w14:paraId="598E4B87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pct"/>
          </w:tcPr>
          <w:p w14:paraId="0065974F" w14:textId="4507DBF6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</w:tcPr>
          <w:p w14:paraId="546A519E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06983" w14:paraId="6E706525" w14:textId="77777777" w:rsidTr="00C06983">
        <w:trPr>
          <w:trHeight w:val="373"/>
        </w:trPr>
        <w:tc>
          <w:tcPr>
            <w:tcW w:w="366" w:type="pct"/>
          </w:tcPr>
          <w:p w14:paraId="4546182D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</w:tcPr>
          <w:p w14:paraId="2D1A3E35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</w:tcPr>
          <w:p w14:paraId="33E3A406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pct"/>
          </w:tcPr>
          <w:p w14:paraId="62D13D9C" w14:textId="42F45EBF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</w:tcPr>
          <w:p w14:paraId="10357905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06983" w14:paraId="0CF6B7A2" w14:textId="77777777" w:rsidTr="00C06983">
        <w:trPr>
          <w:trHeight w:val="373"/>
        </w:trPr>
        <w:tc>
          <w:tcPr>
            <w:tcW w:w="366" w:type="pct"/>
          </w:tcPr>
          <w:p w14:paraId="1213872D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</w:tcPr>
          <w:p w14:paraId="12359002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</w:tcPr>
          <w:p w14:paraId="1FFADC6B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pct"/>
          </w:tcPr>
          <w:p w14:paraId="2BE25B38" w14:textId="3F183D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</w:tcPr>
          <w:p w14:paraId="25D2398E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  <w:tr w:rsidR="00C06983" w14:paraId="50EEA78D" w14:textId="77777777" w:rsidTr="00C06983">
        <w:trPr>
          <w:trHeight w:val="373"/>
        </w:trPr>
        <w:tc>
          <w:tcPr>
            <w:tcW w:w="366" w:type="pct"/>
          </w:tcPr>
          <w:p w14:paraId="2ECDED4D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pct"/>
          </w:tcPr>
          <w:p w14:paraId="2D15698E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</w:tcPr>
          <w:p w14:paraId="2EAF7AAB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pct"/>
          </w:tcPr>
          <w:p w14:paraId="297F4A79" w14:textId="75E6B4B5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</w:tcPr>
          <w:p w14:paraId="1358CE4A" w14:textId="77777777" w:rsidR="00C06983" w:rsidRDefault="00C06983" w:rsidP="00C06983">
            <w:pPr>
              <w:pStyle w:val="ListParagraph"/>
              <w:spacing w:line="480" w:lineRule="auto"/>
              <w:ind w:left="0"/>
              <w:jc w:val="both"/>
              <w:rPr>
                <w:rFonts w:ascii="Fontasy Himali" w:hAnsi="Fontasy Himali" w:cs="Kalimati"/>
                <w:color w:val="000000" w:themeColor="text1"/>
                <w:sz w:val="24"/>
                <w:szCs w:val="24"/>
              </w:rPr>
            </w:pPr>
          </w:p>
        </w:tc>
      </w:tr>
    </w:tbl>
    <w:p w14:paraId="44C92575" w14:textId="77777777" w:rsidR="00CB0B9D" w:rsidRDefault="00CB0B9D" w:rsidP="00CB0B9D">
      <w:pPr>
        <w:pStyle w:val="ListParagraph"/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5D0781FE" w14:textId="0A764DF4" w:rsidR="00C0204F" w:rsidRPr="00765986" w:rsidRDefault="00C06983" w:rsidP="00765986">
      <w:pPr>
        <w:pStyle w:val="ListParagraph"/>
        <w:numPr>
          <w:ilvl w:val="0"/>
          <w:numId w:val="11"/>
        </w:num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  <w:r>
        <w:rPr>
          <w:rFonts w:ascii="Fontasy Himali" w:hAnsi="Fontasy Himali" w:cs="Kalimati" w:hint="cs"/>
          <w:color w:val="000000" w:themeColor="text1"/>
          <w:sz w:val="24"/>
          <w:szCs w:val="24"/>
          <w:cs/>
          <w:lang w:bidi="ne-NP"/>
        </w:rPr>
        <w:t>तपाइको प्रशोधन उद्योगलाई अन्य प्रशोधन उद्योगसंग प्रतिस्पर्धी र नाफामुलक बनाउन के योजना बनाउनु भएको छ?</w:t>
      </w:r>
    </w:p>
    <w:p w14:paraId="6D656D3B" w14:textId="1569829C" w:rsidR="00C0204F" w:rsidRDefault="00C0204F" w:rsidP="00C0204F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113ADB2E" w14:textId="77777777" w:rsidR="00C06983" w:rsidRPr="009E7D2F" w:rsidRDefault="00C06983" w:rsidP="00C0204F">
      <w:pPr>
        <w:jc w:val="both"/>
        <w:rPr>
          <w:rFonts w:ascii="Fontasy Himali" w:hAnsi="Fontasy Himali" w:cs="Kalimati"/>
          <w:color w:val="000000" w:themeColor="text1"/>
          <w:sz w:val="24"/>
          <w:szCs w:val="24"/>
        </w:rPr>
      </w:pPr>
    </w:p>
    <w:p w14:paraId="699A9DC7" w14:textId="2042ED71" w:rsidR="00C06983" w:rsidRDefault="00C06983" w:rsidP="00C069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Kalimati"/>
          <w:color w:val="000000" w:themeColor="text1"/>
          <w:sz w:val="24"/>
          <w:szCs w:val="24"/>
        </w:rPr>
      </w:pPr>
      <w:r>
        <w:rPr>
          <w:rFonts w:ascii="Times New Roman" w:hAnsi="Times New Roman" w:cs="Kalimati" w:hint="cs"/>
          <w:color w:val="000000" w:themeColor="text1"/>
          <w:sz w:val="24"/>
          <w:szCs w:val="24"/>
          <w:cs/>
          <w:lang w:bidi="ne-NP"/>
        </w:rPr>
        <w:t>प्रशोधित उत्पादनको गुणस्तर सुनिश्चिता कसरि गर्नुहुन्छ</w:t>
      </w:r>
      <w:r>
        <w:rPr>
          <w:rFonts w:ascii="Times New Roman" w:hAnsi="Times New Roman" w:cs="Kalimati" w:hint="cs"/>
          <w:color w:val="000000" w:themeColor="text1"/>
          <w:sz w:val="24"/>
          <w:szCs w:val="24"/>
          <w:lang w:bidi="ne-NP"/>
        </w:rPr>
        <w:t>?</w:t>
      </w:r>
    </w:p>
    <w:p w14:paraId="429BDC58" w14:textId="4F561C49" w:rsidR="00C06983" w:rsidRDefault="00C06983" w:rsidP="00C06983">
      <w:pPr>
        <w:jc w:val="both"/>
        <w:rPr>
          <w:rFonts w:ascii="Times New Roman" w:hAnsi="Times New Roman" w:cs="Kalimati"/>
          <w:color w:val="000000" w:themeColor="text1"/>
          <w:sz w:val="24"/>
          <w:szCs w:val="24"/>
        </w:rPr>
      </w:pPr>
    </w:p>
    <w:p w14:paraId="671C4F4A" w14:textId="1DFC0D65" w:rsidR="00C0204F" w:rsidRPr="00C06983" w:rsidRDefault="00C0204F" w:rsidP="00C069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Kalimati"/>
          <w:color w:val="000000" w:themeColor="text1"/>
          <w:sz w:val="24"/>
          <w:szCs w:val="24"/>
        </w:rPr>
      </w:pPr>
      <w:r w:rsidRPr="00C06983">
        <w:rPr>
          <w:rFonts w:ascii="Fontasy Himali" w:hAnsi="Fontasy Himali" w:cs="Kalimati" w:hint="cs"/>
          <w:color w:val="000000" w:themeColor="text1"/>
          <w:sz w:val="24"/>
          <w:szCs w:val="24"/>
          <w:cs/>
        </w:rPr>
        <w:t>अन्य विषय केही भए उल्लेख गर्नुहोस् ।</w:t>
      </w:r>
    </w:p>
    <w:sectPr w:rsidR="00C0204F" w:rsidRPr="00C06983" w:rsidSect="00765986">
      <w:pgSz w:w="11907" w:h="16839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309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1042"/>
    <w:multiLevelType w:val="hybridMultilevel"/>
    <w:tmpl w:val="59B85F2C"/>
    <w:lvl w:ilvl="0" w:tplc="C45C8C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8DD"/>
    <w:multiLevelType w:val="hybridMultilevel"/>
    <w:tmpl w:val="1160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3521"/>
    <w:multiLevelType w:val="hybridMultilevel"/>
    <w:tmpl w:val="38B265FC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890"/>
    <w:multiLevelType w:val="hybridMultilevel"/>
    <w:tmpl w:val="8E889C9A"/>
    <w:lvl w:ilvl="0" w:tplc="A5321EE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199"/>
    <w:multiLevelType w:val="hybridMultilevel"/>
    <w:tmpl w:val="73FE7676"/>
    <w:lvl w:ilvl="0" w:tplc="44FA8512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1C0F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7CD5"/>
    <w:multiLevelType w:val="hybridMultilevel"/>
    <w:tmpl w:val="A5F0915C"/>
    <w:lvl w:ilvl="0" w:tplc="222095F0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A80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4BC"/>
    <w:multiLevelType w:val="hybridMultilevel"/>
    <w:tmpl w:val="5A746BE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01CF"/>
    <w:multiLevelType w:val="hybridMultilevel"/>
    <w:tmpl w:val="101E8B1E"/>
    <w:lvl w:ilvl="0" w:tplc="7EA64DE2">
      <w:start w:val="1"/>
      <w:numFmt w:val="hindiVowels"/>
      <w:lvlText w:val="(%1)"/>
      <w:lvlJc w:val="left"/>
      <w:pPr>
        <w:ind w:left="720" w:hanging="360"/>
      </w:pPr>
      <w:rPr>
        <w:rFonts w:ascii="Times New Roman" w:eastAsia="Calibri" w:hAnsi="Times New Roman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FFE"/>
    <w:multiLevelType w:val="hybridMultilevel"/>
    <w:tmpl w:val="8386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E89"/>
    <w:multiLevelType w:val="hybridMultilevel"/>
    <w:tmpl w:val="33A2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8DD"/>
    <w:multiLevelType w:val="hybridMultilevel"/>
    <w:tmpl w:val="A5A897F4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703C"/>
    <w:multiLevelType w:val="hybridMultilevel"/>
    <w:tmpl w:val="E5D237BC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674C8"/>
    <w:multiLevelType w:val="hybridMultilevel"/>
    <w:tmpl w:val="A6D48740"/>
    <w:lvl w:ilvl="0" w:tplc="5FF8324A">
      <w:start w:val="1"/>
      <w:numFmt w:val="hindiVowels"/>
      <w:lvlText w:val="%1."/>
      <w:lvlJc w:val="left"/>
      <w:pPr>
        <w:ind w:left="720" w:hanging="360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3C"/>
    <w:rsid w:val="000A1420"/>
    <w:rsid w:val="00113788"/>
    <w:rsid w:val="002005A1"/>
    <w:rsid w:val="002A59EB"/>
    <w:rsid w:val="002C677F"/>
    <w:rsid w:val="003617F5"/>
    <w:rsid w:val="004103F5"/>
    <w:rsid w:val="00445185"/>
    <w:rsid w:val="00445742"/>
    <w:rsid w:val="00455307"/>
    <w:rsid w:val="005C7A3C"/>
    <w:rsid w:val="00672069"/>
    <w:rsid w:val="006A0C69"/>
    <w:rsid w:val="006A70DA"/>
    <w:rsid w:val="00765986"/>
    <w:rsid w:val="008D106B"/>
    <w:rsid w:val="00951C80"/>
    <w:rsid w:val="009E7D2F"/>
    <w:rsid w:val="00A429FA"/>
    <w:rsid w:val="00C0204F"/>
    <w:rsid w:val="00C0369B"/>
    <w:rsid w:val="00C05F88"/>
    <w:rsid w:val="00C06983"/>
    <w:rsid w:val="00C650B0"/>
    <w:rsid w:val="00CB0B9D"/>
    <w:rsid w:val="00D60601"/>
    <w:rsid w:val="00DF593D"/>
    <w:rsid w:val="00E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3056"/>
  <w15:docId w15:val="{BC6FA49E-26F2-43EB-B8D7-ACEC255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069"/>
    <w:pPr>
      <w:ind w:left="720"/>
      <w:contextualSpacing/>
    </w:pPr>
    <w:rPr>
      <w:rFonts w:ascii="Calibri" w:eastAsia="Calibri" w:hAnsi="Calibri"/>
      <w:szCs w:val="22"/>
      <w:lang w:bidi="ar-SA"/>
    </w:rPr>
  </w:style>
  <w:style w:type="paragraph" w:styleId="NoSpacing">
    <w:name w:val="No Spacing"/>
    <w:uiPriority w:val="1"/>
    <w:qFormat/>
    <w:rsid w:val="00672069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3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table" w:styleId="TableGrid">
    <w:name w:val="Table Grid"/>
    <w:basedOn w:val="TableNormal"/>
    <w:uiPriority w:val="59"/>
    <w:rsid w:val="00CB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2021-12-08T09:32:00Z</dcterms:created>
  <dcterms:modified xsi:type="dcterms:W3CDTF">2023-08-25T08:45:00Z</dcterms:modified>
</cp:coreProperties>
</file>